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1" w:type="dxa"/>
        <w:tblInd w:w="-318" w:type="dxa"/>
        <w:tblLook w:val="04A0" w:firstRow="1" w:lastRow="0" w:firstColumn="1" w:lastColumn="0" w:noHBand="0" w:noVBand="1"/>
      </w:tblPr>
      <w:tblGrid>
        <w:gridCol w:w="4217"/>
        <w:gridCol w:w="6274"/>
      </w:tblGrid>
      <w:tr w:rsidR="009777EF" w14:paraId="5EAC16ED" w14:textId="77777777" w:rsidTr="009777EF">
        <w:trPr>
          <w:trHeight w:val="454"/>
        </w:trPr>
        <w:tc>
          <w:tcPr>
            <w:tcW w:w="4217" w:type="dxa"/>
            <w:shd w:val="clear" w:color="auto" w:fill="FBD4B4" w:themeFill="accent6" w:themeFillTint="66"/>
          </w:tcPr>
          <w:p w14:paraId="2E2E5AC4" w14:textId="77777777" w:rsidR="009777EF" w:rsidRPr="00B257F9" w:rsidRDefault="00247E6D" w:rsidP="00922580">
            <w:pPr>
              <w:tabs>
                <w:tab w:val="right" w:pos="2869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t xml:space="preserve"> </w:t>
            </w:r>
            <w:r w:rsidR="009777EF" w:rsidRPr="00B257F9">
              <w:rPr>
                <w:rFonts w:ascii="Arial" w:hAnsi="Arial" w:cs="Arial"/>
                <w:b/>
                <w:bCs/>
                <w:sz w:val="28"/>
                <w:szCs w:val="28"/>
              </w:rPr>
              <w:t>Job Description</w:t>
            </w:r>
            <w:r w:rsidR="009777EF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6274" w:type="dxa"/>
            <w:shd w:val="clear" w:color="auto" w:fill="FBD4B4" w:themeFill="accent6" w:themeFillTint="66"/>
          </w:tcPr>
          <w:p w14:paraId="435CEAE4" w14:textId="5F222CEB" w:rsidR="009777EF" w:rsidRPr="00B257F9" w:rsidRDefault="003E1DE6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Cleaner</w:t>
            </w:r>
            <w:r w:rsidR="000C0B7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777EF" w14:paraId="635FF0F0" w14:textId="77777777" w:rsidTr="009777EF">
        <w:trPr>
          <w:trHeight w:val="454"/>
        </w:trPr>
        <w:tc>
          <w:tcPr>
            <w:tcW w:w="4217" w:type="dxa"/>
          </w:tcPr>
          <w:p w14:paraId="0AF863BC" w14:textId="77777777" w:rsidR="009777EF" w:rsidRPr="00BE6C87" w:rsidRDefault="009777EF" w:rsidP="00922580">
            <w:pPr>
              <w:tabs>
                <w:tab w:val="left" w:pos="10773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BE6C87">
              <w:rPr>
                <w:rFonts w:ascii="Arial" w:hAnsi="Arial" w:cs="Arial"/>
                <w:bCs/>
                <w:sz w:val="22"/>
                <w:szCs w:val="22"/>
              </w:rPr>
              <w:t>Division:</w:t>
            </w:r>
          </w:p>
        </w:tc>
        <w:tc>
          <w:tcPr>
            <w:tcW w:w="6274" w:type="dxa"/>
          </w:tcPr>
          <w:p w14:paraId="7616CA68" w14:textId="26FD0BAB" w:rsidR="009777EF" w:rsidRPr="00BE6C87" w:rsidRDefault="000C0B7B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Clean up Crew </w:t>
            </w:r>
          </w:p>
        </w:tc>
      </w:tr>
      <w:tr w:rsidR="009777EF" w14:paraId="2DBEEA5B" w14:textId="77777777" w:rsidTr="009777EF">
        <w:trPr>
          <w:trHeight w:val="454"/>
        </w:trPr>
        <w:tc>
          <w:tcPr>
            <w:tcW w:w="4217" w:type="dxa"/>
          </w:tcPr>
          <w:p w14:paraId="72AB1C73" w14:textId="77777777" w:rsidR="009777EF" w:rsidRPr="00BE6C87" w:rsidRDefault="009777EF" w:rsidP="00922580">
            <w:pPr>
              <w:tabs>
                <w:tab w:val="left" w:pos="10773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BE6C87">
              <w:rPr>
                <w:rFonts w:ascii="Arial" w:hAnsi="Arial" w:cs="Arial"/>
                <w:bCs/>
                <w:sz w:val="22"/>
                <w:szCs w:val="22"/>
              </w:rPr>
              <w:t>Reports to:</w:t>
            </w:r>
          </w:p>
        </w:tc>
        <w:tc>
          <w:tcPr>
            <w:tcW w:w="6274" w:type="dxa"/>
          </w:tcPr>
          <w:p w14:paraId="296F4BE2" w14:textId="3252C9BB" w:rsidR="009777EF" w:rsidRPr="00BE6C87" w:rsidRDefault="008259E3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Clean up Crew Coordinator</w:t>
            </w:r>
          </w:p>
        </w:tc>
      </w:tr>
      <w:tr w:rsidR="009777EF" w14:paraId="1662B43F" w14:textId="77777777" w:rsidTr="009777EF">
        <w:trPr>
          <w:trHeight w:val="454"/>
        </w:trPr>
        <w:tc>
          <w:tcPr>
            <w:tcW w:w="4217" w:type="dxa"/>
          </w:tcPr>
          <w:p w14:paraId="103162F4" w14:textId="77777777" w:rsidR="009777EF" w:rsidRDefault="009777EF" w:rsidP="00922580">
            <w:pPr>
              <w:tabs>
                <w:tab w:val="left" w:pos="10773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Direct Reports:</w:t>
            </w:r>
          </w:p>
        </w:tc>
        <w:tc>
          <w:tcPr>
            <w:tcW w:w="6274" w:type="dxa"/>
          </w:tcPr>
          <w:p w14:paraId="51ADDF77" w14:textId="699BB09E" w:rsidR="009777EF" w:rsidRDefault="009777EF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777EF" w14:paraId="5805532B" w14:textId="77777777" w:rsidTr="009777EF">
        <w:trPr>
          <w:trHeight w:val="454"/>
        </w:trPr>
        <w:tc>
          <w:tcPr>
            <w:tcW w:w="4217" w:type="dxa"/>
          </w:tcPr>
          <w:p w14:paraId="63A98A75" w14:textId="77777777" w:rsidR="009777EF" w:rsidRDefault="009777EF" w:rsidP="00922580">
            <w:pPr>
              <w:tabs>
                <w:tab w:val="left" w:pos="10773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Award / Agreements</w:t>
            </w:r>
          </w:p>
        </w:tc>
        <w:tc>
          <w:tcPr>
            <w:tcW w:w="6274" w:type="dxa"/>
          </w:tcPr>
          <w:p w14:paraId="7A31A5D5" w14:textId="77777777" w:rsidR="009777EF" w:rsidRDefault="009777EF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Common Law Contract of Employment</w:t>
            </w:r>
          </w:p>
          <w:p w14:paraId="5DB3DBD5" w14:textId="77777777" w:rsidR="009777EF" w:rsidRDefault="009777EF" w:rsidP="00922580">
            <w:pPr>
              <w:tabs>
                <w:tab w:val="left" w:pos="10773"/>
              </w:tabs>
              <w:ind w:right="1134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NES Fair Work Conditions</w:t>
            </w:r>
          </w:p>
        </w:tc>
      </w:tr>
      <w:tr w:rsidR="009777EF" w14:paraId="140F3DDC" w14:textId="77777777" w:rsidTr="009777EF">
        <w:trPr>
          <w:trHeight w:val="454"/>
        </w:trPr>
        <w:tc>
          <w:tcPr>
            <w:tcW w:w="4217" w:type="dxa"/>
          </w:tcPr>
          <w:p w14:paraId="5F547BD3" w14:textId="77777777" w:rsidR="009777EF" w:rsidRDefault="009777EF" w:rsidP="00922580">
            <w:pPr>
              <w:tabs>
                <w:tab w:val="left" w:pos="10773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Approved by CEO</w:t>
            </w:r>
          </w:p>
        </w:tc>
        <w:tc>
          <w:tcPr>
            <w:tcW w:w="6274" w:type="dxa"/>
          </w:tcPr>
          <w:p w14:paraId="03B54172" w14:textId="3017FB95" w:rsidR="009777EF" w:rsidRDefault="00BE6C87" w:rsidP="006E3D1E">
            <w:pPr>
              <w:tabs>
                <w:tab w:val="left" w:pos="5740"/>
                <w:tab w:val="left" w:pos="10773"/>
              </w:tabs>
              <w:ind w:right="176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Endorsed by CEO (Deborah Woods) </w:t>
            </w:r>
            <w:r w:rsidR="001159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proofErr w:type="gramStart"/>
            <w:r w:rsidR="00BA1ADB">
              <w:rPr>
                <w:rFonts w:ascii="Arial" w:hAnsi="Arial" w:cs="Arial"/>
                <w:bCs/>
                <w:sz w:val="22"/>
                <w:szCs w:val="22"/>
              </w:rPr>
              <w:t>01/10/2026</w:t>
            </w:r>
            <w:proofErr w:type="gramEnd"/>
          </w:p>
          <w:p w14:paraId="471F3A60" w14:textId="471A082D" w:rsidR="002519B0" w:rsidRDefault="002519B0" w:rsidP="006E3D1E">
            <w:pPr>
              <w:tabs>
                <w:tab w:val="left" w:pos="5740"/>
                <w:tab w:val="left" w:pos="10773"/>
              </w:tabs>
              <w:ind w:right="176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7C4D141" w14:textId="77777777" w:rsidR="005E4F1F" w:rsidRDefault="009777EF" w:rsidP="009777EF">
      <w:pPr>
        <w:pStyle w:val="ListParagraph"/>
        <w:numPr>
          <w:ilvl w:val="0"/>
          <w:numId w:val="17"/>
        </w:num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MISSION STATEMENT</w:t>
      </w:r>
    </w:p>
    <w:p w14:paraId="449C6429" w14:textId="77777777" w:rsidR="009777EF" w:rsidRDefault="0003144C" w:rsidP="009777EF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9777EF">
        <w:rPr>
          <w:rFonts w:ascii="Arial" w:hAnsi="Arial" w:cs="Arial"/>
          <w:sz w:val="22"/>
          <w:szCs w:val="22"/>
        </w:rPr>
        <w:t>GRAMS mission is to provide high quality and progressive health care to Aboriginal people.</w:t>
      </w:r>
    </w:p>
    <w:p w14:paraId="3EBB3F8D" w14:textId="0F5E5977" w:rsidR="009777EF" w:rsidRDefault="009777EF" w:rsidP="0003144C">
      <w:pPr>
        <w:pStyle w:val="ListParagraph"/>
        <w:numPr>
          <w:ilvl w:val="0"/>
          <w:numId w:val="17"/>
        </w:numPr>
        <w:spacing w:before="120" w:after="120"/>
        <w:ind w:left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POSITION PURPOSE</w:t>
      </w:r>
    </w:p>
    <w:p w14:paraId="319AF3F6" w14:textId="208DF405" w:rsidR="003E1DE6" w:rsidRDefault="003E1DE6" w:rsidP="003E1DE6">
      <w:pPr>
        <w:pStyle w:val="ListParagraph"/>
        <w:spacing w:before="120" w:after="120"/>
        <w:ind w:left="357"/>
        <w:rPr>
          <w:rFonts w:ascii="Arial" w:hAnsi="Arial" w:cs="Arial"/>
          <w:b/>
          <w:sz w:val="22"/>
          <w:szCs w:val="22"/>
        </w:rPr>
      </w:pPr>
    </w:p>
    <w:p w14:paraId="3081E914" w14:textId="5341925A" w:rsidR="006C1DC3" w:rsidRDefault="000C0B7B" w:rsidP="0003144C">
      <w:pPr>
        <w:pStyle w:val="ListParagraph"/>
        <w:spacing w:before="120" w:after="120"/>
        <w:ind w:left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This position is responsible for providing safe, </w:t>
      </w:r>
      <w:proofErr w:type="gramStart"/>
      <w:r>
        <w:rPr>
          <w:rFonts w:ascii="Arial" w:hAnsi="Arial" w:cs="Arial"/>
          <w:bCs/>
          <w:sz w:val="22"/>
          <w:szCs w:val="22"/>
        </w:rPr>
        <w:t>respectful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and high-quality cleaning services within client’s homes as part of the Clean </w:t>
      </w:r>
      <w:r w:rsidR="006477F1">
        <w:rPr>
          <w:rFonts w:ascii="Arial" w:hAnsi="Arial" w:cs="Arial"/>
          <w:bCs/>
          <w:sz w:val="22"/>
          <w:szCs w:val="22"/>
        </w:rPr>
        <w:t>U</w:t>
      </w:r>
      <w:r>
        <w:rPr>
          <w:rFonts w:ascii="Arial" w:hAnsi="Arial" w:cs="Arial"/>
          <w:bCs/>
          <w:sz w:val="22"/>
          <w:szCs w:val="22"/>
        </w:rPr>
        <w:t>p Crew</w:t>
      </w:r>
      <w:r w:rsidR="006477F1">
        <w:rPr>
          <w:rFonts w:ascii="Arial" w:hAnsi="Arial" w:cs="Arial"/>
          <w:bCs/>
          <w:sz w:val="22"/>
          <w:szCs w:val="22"/>
        </w:rPr>
        <w:t xml:space="preserve"> Program.</w:t>
      </w:r>
    </w:p>
    <w:p w14:paraId="562E7B03" w14:textId="77777777" w:rsidR="000C0B7B" w:rsidRDefault="000C0B7B" w:rsidP="0003144C">
      <w:pPr>
        <w:pStyle w:val="ListParagraph"/>
        <w:spacing w:before="120" w:after="120"/>
        <w:ind w:left="357"/>
        <w:rPr>
          <w:rFonts w:ascii="Arial" w:hAnsi="Arial" w:cs="Arial"/>
          <w:bCs/>
          <w:sz w:val="22"/>
          <w:szCs w:val="22"/>
        </w:rPr>
      </w:pPr>
    </w:p>
    <w:p w14:paraId="3D520CB8" w14:textId="02199317" w:rsidR="000C0B7B" w:rsidRDefault="000C0B7B" w:rsidP="0003144C">
      <w:pPr>
        <w:pStyle w:val="ListParagraph"/>
        <w:spacing w:before="120" w:after="120"/>
        <w:ind w:left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role supports client</w:t>
      </w:r>
      <w:r w:rsidR="006477F1">
        <w:rPr>
          <w:rFonts w:ascii="Arial" w:hAnsi="Arial" w:cs="Arial"/>
          <w:bCs/>
          <w:sz w:val="22"/>
          <w:szCs w:val="22"/>
        </w:rPr>
        <w:t>s to</w:t>
      </w:r>
      <w:r>
        <w:rPr>
          <w:rFonts w:ascii="Arial" w:hAnsi="Arial" w:cs="Arial"/>
          <w:bCs/>
          <w:sz w:val="22"/>
          <w:szCs w:val="22"/>
        </w:rPr>
        <w:t xml:space="preserve"> maintain a clean, safe and hygienic home environment by undertaking general household cleaning duties as required. The position works closely with the </w:t>
      </w:r>
      <w:proofErr w:type="spellStart"/>
      <w:r>
        <w:rPr>
          <w:rFonts w:ascii="Arial" w:hAnsi="Arial" w:cs="Arial"/>
          <w:bCs/>
          <w:sz w:val="22"/>
          <w:szCs w:val="22"/>
        </w:rPr>
        <w:t>Clean up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Crew team and requires a non-judgmental and culturally appropriate approach when working within </w:t>
      </w:r>
      <w:r w:rsidR="006477F1">
        <w:rPr>
          <w:rFonts w:ascii="Arial" w:hAnsi="Arial" w:cs="Arial"/>
          <w:bCs/>
          <w:sz w:val="22"/>
          <w:szCs w:val="22"/>
        </w:rPr>
        <w:t>clients’</w:t>
      </w:r>
      <w:r>
        <w:rPr>
          <w:rFonts w:ascii="Arial" w:hAnsi="Arial" w:cs="Arial"/>
          <w:bCs/>
          <w:sz w:val="22"/>
          <w:szCs w:val="22"/>
        </w:rPr>
        <w:t xml:space="preserve"> homes.</w:t>
      </w:r>
    </w:p>
    <w:p w14:paraId="02D76A7A" w14:textId="77777777" w:rsidR="0003144C" w:rsidRDefault="0003144C" w:rsidP="006C1DC3">
      <w:pPr>
        <w:pStyle w:val="ListParagraph"/>
        <w:spacing w:before="120" w:after="120"/>
        <w:ind w:left="360"/>
        <w:rPr>
          <w:rFonts w:ascii="Arial" w:hAnsi="Arial" w:cs="Arial"/>
          <w:b/>
          <w:sz w:val="22"/>
          <w:szCs w:val="22"/>
        </w:rPr>
      </w:pPr>
    </w:p>
    <w:p w14:paraId="1D1C855E" w14:textId="77777777" w:rsidR="006C1DC3" w:rsidRPr="009F44EA" w:rsidRDefault="006C1DC3" w:rsidP="006C1DC3">
      <w:pPr>
        <w:pStyle w:val="ListParagraph"/>
        <w:spacing w:before="120" w:after="1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occupant of this position will be expected to comply with and demonstrate a positive commitment to the highest level of achievement in Equal Employment Opportunity. Work Health &amp; Safety, Code of Conduct, Quality Improvement, Performance Management, Customer Focus and Confidentiality throughout the course of their duties.</w:t>
      </w:r>
    </w:p>
    <w:p w14:paraId="6A351FB8" w14:textId="77777777" w:rsidR="00D27BD9" w:rsidRDefault="00D27BD9" w:rsidP="00D27BD9">
      <w:pPr>
        <w:pStyle w:val="ListParagraph"/>
        <w:spacing w:before="120" w:after="120"/>
        <w:ind w:left="360"/>
        <w:rPr>
          <w:rFonts w:ascii="Arial" w:hAnsi="Arial" w:cs="Arial"/>
          <w:b/>
          <w:sz w:val="22"/>
          <w:szCs w:val="22"/>
        </w:rPr>
      </w:pPr>
    </w:p>
    <w:p w14:paraId="130ECC02" w14:textId="77777777" w:rsidR="009777EF" w:rsidRDefault="009777EF" w:rsidP="009777EF">
      <w:pPr>
        <w:pStyle w:val="ListParagraph"/>
        <w:numPr>
          <w:ilvl w:val="0"/>
          <w:numId w:val="17"/>
        </w:num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KEY CUSTOMER AND STAKEHOLDER RELATIONSHIPS</w:t>
      </w:r>
    </w:p>
    <w:p w14:paraId="39B52D5D" w14:textId="77777777" w:rsidR="009777EF" w:rsidRDefault="009777EF" w:rsidP="009777EF">
      <w:pPr>
        <w:spacing w:before="120" w:after="1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EXTERNAL</w:t>
      </w:r>
    </w:p>
    <w:p w14:paraId="769A0AF2" w14:textId="77777777" w:rsidR="009777EF" w:rsidRDefault="009777EF" w:rsidP="009777EF">
      <w:pPr>
        <w:pStyle w:val="ListParagraph"/>
        <w:numPr>
          <w:ilvl w:val="0"/>
          <w:numId w:val="18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Liaises with a variety of government agencies, stakeholder representative groups and community groups.</w:t>
      </w:r>
    </w:p>
    <w:p w14:paraId="0EA2CEAB" w14:textId="77777777" w:rsidR="009777EF" w:rsidRDefault="009777EF" w:rsidP="009777EF">
      <w:pPr>
        <w:spacing w:before="120" w:after="12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INTERNAL</w:t>
      </w:r>
    </w:p>
    <w:p w14:paraId="16DF2734" w14:textId="77777777" w:rsidR="009777EF" w:rsidRDefault="009777EF" w:rsidP="009777EF">
      <w:pPr>
        <w:pStyle w:val="ListParagraph"/>
        <w:numPr>
          <w:ilvl w:val="0"/>
          <w:numId w:val="18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Maintains close working relationships with other officers and team members of GRAMS.</w:t>
      </w:r>
    </w:p>
    <w:p w14:paraId="09EFA865" w14:textId="77777777" w:rsidR="003E549B" w:rsidRDefault="003E549B" w:rsidP="003E549B">
      <w:pPr>
        <w:pStyle w:val="ListParagraph"/>
        <w:spacing w:before="120" w:after="120"/>
        <w:rPr>
          <w:rFonts w:ascii="Arial" w:hAnsi="Arial" w:cs="Arial"/>
          <w:sz w:val="22"/>
          <w:szCs w:val="22"/>
        </w:rPr>
      </w:pPr>
    </w:p>
    <w:p w14:paraId="4A1BEE80" w14:textId="77777777" w:rsidR="009777EF" w:rsidRDefault="009777EF" w:rsidP="009777EF">
      <w:pPr>
        <w:pStyle w:val="ListParagraph"/>
        <w:numPr>
          <w:ilvl w:val="0"/>
          <w:numId w:val="18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Given the range of tasks, this position has contact with </w:t>
      </w:r>
      <w:r w:rsidR="003E549B">
        <w:rPr>
          <w:rFonts w:ascii="Arial" w:hAnsi="Arial" w:cs="Arial"/>
          <w:sz w:val="22"/>
          <w:szCs w:val="22"/>
        </w:rPr>
        <w:t>most Aboriginal Community members.</w:t>
      </w:r>
    </w:p>
    <w:p w14:paraId="2C998D1A" w14:textId="77777777" w:rsidR="003E549B" w:rsidRPr="003E549B" w:rsidRDefault="003E549B" w:rsidP="003E549B">
      <w:pPr>
        <w:pStyle w:val="ListParagraph"/>
        <w:rPr>
          <w:rFonts w:ascii="Arial" w:hAnsi="Arial" w:cs="Arial"/>
          <w:sz w:val="22"/>
          <w:szCs w:val="22"/>
        </w:rPr>
      </w:pPr>
    </w:p>
    <w:p w14:paraId="19C6E7CE" w14:textId="77777777" w:rsidR="003E549B" w:rsidRDefault="003E549B" w:rsidP="003E549B">
      <w:pPr>
        <w:pStyle w:val="ListParagraph"/>
        <w:numPr>
          <w:ilvl w:val="0"/>
          <w:numId w:val="17"/>
        </w:num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RESPONSIBILITIES OF THIS POSITION</w:t>
      </w:r>
    </w:p>
    <w:tbl>
      <w:tblPr>
        <w:tblStyle w:val="TableGrid"/>
        <w:tblW w:w="10491" w:type="dxa"/>
        <w:tblInd w:w="-318" w:type="dxa"/>
        <w:tblLook w:val="04A0" w:firstRow="1" w:lastRow="0" w:firstColumn="1" w:lastColumn="0" w:noHBand="0" w:noVBand="1"/>
      </w:tblPr>
      <w:tblGrid>
        <w:gridCol w:w="3403"/>
        <w:gridCol w:w="7088"/>
      </w:tblGrid>
      <w:tr w:rsidR="003E549B" w14:paraId="039F307F" w14:textId="77777777" w:rsidTr="008D3C36">
        <w:tc>
          <w:tcPr>
            <w:tcW w:w="3403" w:type="dxa"/>
            <w:shd w:val="clear" w:color="auto" w:fill="FBD4B4" w:themeFill="accent6" w:themeFillTint="66"/>
          </w:tcPr>
          <w:p w14:paraId="7EB776A4" w14:textId="77777777" w:rsidR="003E549B" w:rsidRPr="003E549B" w:rsidRDefault="003E549B" w:rsidP="003E549B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Key Result Area</w:t>
            </w:r>
          </w:p>
        </w:tc>
        <w:tc>
          <w:tcPr>
            <w:tcW w:w="7088" w:type="dxa"/>
            <w:shd w:val="clear" w:color="auto" w:fill="FBD4B4" w:themeFill="accent6" w:themeFillTint="66"/>
          </w:tcPr>
          <w:p w14:paraId="5F4F633E" w14:textId="77777777" w:rsidR="003E549B" w:rsidRPr="003E549B" w:rsidRDefault="003E549B" w:rsidP="003E549B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Position Responsibilities</w:t>
            </w:r>
          </w:p>
        </w:tc>
      </w:tr>
      <w:tr w:rsidR="003E549B" w14:paraId="38894EAE" w14:textId="77777777" w:rsidTr="008D3C36">
        <w:tc>
          <w:tcPr>
            <w:tcW w:w="3403" w:type="dxa"/>
          </w:tcPr>
          <w:p w14:paraId="0D142BFE" w14:textId="7B2E3331" w:rsidR="003E549B" w:rsidRPr="003E549B" w:rsidRDefault="000C0B7B" w:rsidP="003E549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CLIENT HOME CLEANING </w:t>
            </w:r>
          </w:p>
        </w:tc>
        <w:tc>
          <w:tcPr>
            <w:tcW w:w="7088" w:type="dxa"/>
          </w:tcPr>
          <w:p w14:paraId="5706542E" w14:textId="11CA7492" w:rsidR="000C0B7B" w:rsidRDefault="000C0B7B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Undertake general cleaning duties within client’s homes in accordance with</w:t>
            </w:r>
            <w:r w:rsidR="00734AA6">
              <w:rPr>
                <w:rFonts w:ascii="Arial" w:hAnsi="Arial" w:cs="Arial"/>
                <w:sz w:val="22"/>
                <w:szCs w:val="22"/>
              </w:rPr>
              <w:t xml:space="preserve"> allocated work requirements.</w:t>
            </w:r>
          </w:p>
          <w:p w14:paraId="13643297" w14:textId="77777777" w:rsidR="00734AA6" w:rsidRDefault="00734AA6" w:rsidP="0038608E">
            <w:pPr>
              <w:pStyle w:val="ListParagraph"/>
              <w:tabs>
                <w:tab w:val="left" w:pos="6129"/>
              </w:tabs>
              <w:spacing w:before="120" w:after="120"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7BF1D6D" w14:textId="220B4E2A" w:rsidR="00734AA6" w:rsidRDefault="00734AA6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Perform tasks including vacuuming, sweeping, mopping, dusting and cleaning household surfaces.</w:t>
            </w:r>
          </w:p>
          <w:p w14:paraId="708C0C71" w14:textId="77777777" w:rsidR="00734AA6" w:rsidRPr="00734AA6" w:rsidRDefault="00734AA6" w:rsidP="0038608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6811194" w14:textId="0102A603" w:rsidR="00734AA6" w:rsidRDefault="00734AA6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Clean kitchens, bathrooms, toilets and other household areas as required.</w:t>
            </w:r>
          </w:p>
          <w:p w14:paraId="0DE176FC" w14:textId="77777777" w:rsidR="00723808" w:rsidRPr="00723808" w:rsidRDefault="00723808" w:rsidP="00723808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B0A1C03" w14:textId="29A5F602" w:rsidR="00723808" w:rsidRDefault="00723808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Empty </w:t>
            </w:r>
            <w:r w:rsidR="006477F1">
              <w:rPr>
                <w:rFonts w:ascii="Arial" w:hAnsi="Arial" w:cs="Arial"/>
                <w:sz w:val="22"/>
                <w:szCs w:val="22"/>
              </w:rPr>
              <w:t>household rubbish bins and dispose of waste appropriately.</w:t>
            </w:r>
          </w:p>
          <w:p w14:paraId="59FC84BD" w14:textId="77777777" w:rsidR="00734AA6" w:rsidRPr="00734AA6" w:rsidRDefault="00734AA6" w:rsidP="0038608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7E493829" w14:textId="7CFF5D3B" w:rsidR="00734AA6" w:rsidRDefault="00734AA6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Assist with general household cleaning and tidying within the agreed scope of the service.</w:t>
            </w:r>
          </w:p>
          <w:p w14:paraId="712A0CDD" w14:textId="77777777" w:rsidR="00B22CD9" w:rsidRPr="00B22CD9" w:rsidRDefault="00B22CD9" w:rsidP="0038608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6BB3F0CE" w14:textId="7923AF58" w:rsidR="00B22CD9" w:rsidRDefault="00B22CD9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Use cleaning products, chemicals and equipment safely and in accordance with relevant procedures</w:t>
            </w:r>
            <w:r w:rsidR="003007D4">
              <w:rPr>
                <w:rFonts w:ascii="Arial" w:hAnsi="Arial" w:cs="Arial"/>
                <w:sz w:val="22"/>
                <w:szCs w:val="22"/>
              </w:rPr>
              <w:t xml:space="preserve"> and manufacturer instructions.</w:t>
            </w:r>
          </w:p>
          <w:p w14:paraId="21C1E2D2" w14:textId="77777777" w:rsidR="003007D4" w:rsidRPr="003007D4" w:rsidRDefault="003007D4" w:rsidP="003007D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C0E0AD1" w14:textId="6B408F0C" w:rsidR="003007D4" w:rsidRDefault="003007D4" w:rsidP="0038608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Take reasonable care of clients’ homes, property and belongings while undertaking cleaning duties.</w:t>
            </w:r>
          </w:p>
          <w:p w14:paraId="0352BF10" w14:textId="77777777" w:rsidR="00B22CD9" w:rsidRPr="00B22CD9" w:rsidRDefault="00B22CD9" w:rsidP="0038608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1F6CA18" w14:textId="77777777" w:rsidR="003A4DA1" w:rsidRDefault="00B22CD9" w:rsidP="00B2450C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B22CD9">
              <w:rPr>
                <w:rFonts w:ascii="Arial" w:hAnsi="Arial" w:cs="Arial"/>
                <w:sz w:val="22"/>
                <w:szCs w:val="22"/>
              </w:rPr>
              <w:t>Identify and report any cleaning hazards, maintenance concerns or safety risks identified within the home.</w:t>
            </w:r>
          </w:p>
          <w:p w14:paraId="63B3D5AE" w14:textId="77777777" w:rsidR="003007D4" w:rsidRPr="003007D4" w:rsidRDefault="003007D4" w:rsidP="003007D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4160C599" w14:textId="198C9C11" w:rsidR="003007D4" w:rsidRPr="008D3C36" w:rsidRDefault="003007D4" w:rsidP="00B2450C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Maintain cleaning supplies and equipment and advise the relevant </w:t>
            </w:r>
            <w:r w:rsidR="00227525">
              <w:rPr>
                <w:rFonts w:ascii="Arial" w:hAnsi="Arial" w:cs="Arial"/>
                <w:sz w:val="22"/>
                <w:szCs w:val="22"/>
              </w:rPr>
              <w:t>staff</w:t>
            </w:r>
            <w:r>
              <w:rPr>
                <w:rFonts w:ascii="Arial" w:hAnsi="Arial" w:cs="Arial"/>
                <w:sz w:val="22"/>
                <w:szCs w:val="22"/>
              </w:rPr>
              <w:t xml:space="preserve"> when stock requires replenishment.</w:t>
            </w:r>
          </w:p>
        </w:tc>
      </w:tr>
      <w:tr w:rsidR="008D3C36" w14:paraId="02339B5B" w14:textId="77777777" w:rsidTr="005B025C">
        <w:tc>
          <w:tcPr>
            <w:tcW w:w="3403" w:type="dxa"/>
          </w:tcPr>
          <w:p w14:paraId="069C49B9" w14:textId="0DD0EDB9" w:rsidR="008D3C36" w:rsidRPr="003E549B" w:rsidRDefault="00B22CD9" w:rsidP="005B025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CLIENT </w:t>
            </w:r>
            <w:r w:rsidR="0038608E">
              <w:rPr>
                <w:rFonts w:ascii="Arial" w:hAnsi="Arial" w:cs="Arial"/>
                <w:sz w:val="22"/>
                <w:szCs w:val="22"/>
              </w:rPr>
              <w:t>SERVICE &amp; PROFESSIONAL CONDUCT</w:t>
            </w:r>
          </w:p>
        </w:tc>
        <w:tc>
          <w:tcPr>
            <w:tcW w:w="7088" w:type="dxa"/>
          </w:tcPr>
          <w:p w14:paraId="675C7427" w14:textId="0364AE80" w:rsidR="0038608E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Treat clients, their homes, belongings and personal circumstances with dignity, respect and sensitivity.</w:t>
            </w:r>
          </w:p>
          <w:p w14:paraId="52024ABE" w14:textId="77777777" w:rsidR="0038608E" w:rsidRDefault="0038608E" w:rsidP="00D45714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C7CCFA8" w14:textId="58C8102F" w:rsidR="0038608E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appropriate professional boundaries when working within client’s homes.</w:t>
            </w:r>
          </w:p>
          <w:p w14:paraId="7C24922B" w14:textId="77777777" w:rsidR="0038608E" w:rsidRPr="0038608E" w:rsidRDefault="0038608E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6586E67" w14:textId="135DC9E3" w:rsidR="0038608E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Maintain client privacy and confidentiality at all times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F8A195" w14:textId="77777777" w:rsidR="0038608E" w:rsidRPr="0038608E" w:rsidRDefault="0038608E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E0C67D8" w14:textId="380C7F47" w:rsidR="0038608E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Communicate respectfully and appropriately with clients, </w:t>
            </w:r>
            <w:r w:rsidR="00227525">
              <w:rPr>
                <w:rFonts w:ascii="Arial" w:hAnsi="Arial" w:cs="Arial"/>
                <w:sz w:val="22"/>
                <w:szCs w:val="22"/>
              </w:rPr>
              <w:t xml:space="preserve">families, </w:t>
            </w:r>
            <w:r>
              <w:rPr>
                <w:rFonts w:ascii="Arial" w:hAnsi="Arial" w:cs="Arial"/>
                <w:sz w:val="22"/>
                <w:szCs w:val="22"/>
              </w:rPr>
              <w:t>colleagues and other GRAMS staff.</w:t>
            </w:r>
          </w:p>
          <w:p w14:paraId="5D883D33" w14:textId="77777777" w:rsidR="0038608E" w:rsidRPr="0038608E" w:rsidRDefault="0038608E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47DEA09" w14:textId="7A9AFECC" w:rsidR="0038608E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Deliver services in a culturally safe</w:t>
            </w:r>
            <w:r w:rsidR="00227525">
              <w:rPr>
                <w:rFonts w:ascii="Arial" w:hAnsi="Arial" w:cs="Arial"/>
                <w:sz w:val="22"/>
                <w:szCs w:val="22"/>
              </w:rPr>
              <w:t>, respectful</w:t>
            </w:r>
            <w:r>
              <w:rPr>
                <w:rFonts w:ascii="Arial" w:hAnsi="Arial" w:cs="Arial"/>
                <w:sz w:val="22"/>
                <w:szCs w:val="22"/>
              </w:rPr>
              <w:t xml:space="preserve"> and non-judgmental manner.</w:t>
            </w:r>
          </w:p>
          <w:p w14:paraId="3C3D3EBF" w14:textId="77777777" w:rsidR="0038608E" w:rsidRPr="0038608E" w:rsidRDefault="0038608E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865AB98" w14:textId="750BBD86" w:rsidR="001159A7" w:rsidRDefault="0038608E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007D4">
              <w:rPr>
                <w:rFonts w:ascii="Arial" w:hAnsi="Arial" w:cs="Arial"/>
                <w:sz w:val="22"/>
                <w:szCs w:val="22"/>
              </w:rPr>
              <w:t xml:space="preserve">Refer client requests outside of the scope of the cleaning role to the appropriate </w:t>
            </w:r>
            <w:r w:rsidR="00227525">
              <w:rPr>
                <w:rFonts w:ascii="Arial" w:hAnsi="Arial" w:cs="Arial"/>
                <w:sz w:val="22"/>
                <w:szCs w:val="22"/>
              </w:rPr>
              <w:t xml:space="preserve">GRAMS </w:t>
            </w:r>
            <w:r w:rsidRPr="003007D4">
              <w:rPr>
                <w:rFonts w:ascii="Arial" w:hAnsi="Arial" w:cs="Arial"/>
                <w:sz w:val="22"/>
                <w:szCs w:val="22"/>
              </w:rPr>
              <w:t>staff member</w:t>
            </w:r>
            <w:r w:rsidR="003007D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E29D6F3" w14:textId="77777777" w:rsidR="003007D4" w:rsidRPr="003007D4" w:rsidRDefault="003007D4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D83534B" w14:textId="77777777" w:rsidR="003E1DE6" w:rsidRDefault="003E1DE6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Advise the Assets and Maintenance Officer of maintenance requirements.</w:t>
            </w:r>
          </w:p>
          <w:p w14:paraId="121F4BCD" w14:textId="77777777" w:rsidR="00227525" w:rsidRPr="00227525" w:rsidRDefault="00227525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4C4EFE3" w14:textId="47D532AF" w:rsidR="00227525" w:rsidRPr="00227525" w:rsidRDefault="00227525" w:rsidP="00D45714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1DE6" w14:paraId="121A4E6C" w14:textId="77777777" w:rsidTr="005B025C">
        <w:tc>
          <w:tcPr>
            <w:tcW w:w="3403" w:type="dxa"/>
          </w:tcPr>
          <w:p w14:paraId="64BA7FBB" w14:textId="357CC92C" w:rsidR="003E1DE6" w:rsidRDefault="00B2450C" w:rsidP="005B025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WORK HEALTH &amp; SAFETY  </w:t>
            </w:r>
          </w:p>
        </w:tc>
        <w:tc>
          <w:tcPr>
            <w:tcW w:w="7088" w:type="dxa"/>
          </w:tcPr>
          <w:p w14:paraId="232F14AC" w14:textId="2339109C" w:rsidR="003E1DE6" w:rsidRDefault="00227525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Comply with</w:t>
            </w:r>
            <w:r w:rsidR="00B2450C">
              <w:rPr>
                <w:rFonts w:ascii="Arial" w:hAnsi="Arial" w:cs="Arial"/>
                <w:sz w:val="22"/>
                <w:szCs w:val="22"/>
              </w:rPr>
              <w:t xml:space="preserve"> GRAMS Work Health &amp; Safety policies, procedures and </w:t>
            </w:r>
            <w:r>
              <w:rPr>
                <w:rFonts w:ascii="Arial" w:hAnsi="Arial" w:cs="Arial"/>
                <w:sz w:val="22"/>
                <w:szCs w:val="22"/>
              </w:rPr>
              <w:t xml:space="preserve">safe </w:t>
            </w:r>
            <w:r w:rsidR="00B2450C">
              <w:rPr>
                <w:rFonts w:ascii="Arial" w:hAnsi="Arial" w:cs="Arial"/>
                <w:sz w:val="22"/>
                <w:szCs w:val="22"/>
              </w:rPr>
              <w:t>work practices.</w:t>
            </w:r>
          </w:p>
          <w:p w14:paraId="09259E9A" w14:textId="77777777" w:rsidR="00723808" w:rsidRDefault="00723808" w:rsidP="00D45714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CDDF5E7" w14:textId="0ED1EC84" w:rsidR="00B2450C" w:rsidRDefault="00B2450C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Correctly use personal protective equipment (PPE) as required.</w:t>
            </w:r>
          </w:p>
          <w:p w14:paraId="5FE26E1E" w14:textId="77777777" w:rsidR="00723808" w:rsidRDefault="00723808" w:rsidP="00D45714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FE8A9B7" w14:textId="77777777" w:rsidR="00227525" w:rsidRDefault="00B2450C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Follow safe manual handling </w:t>
            </w:r>
            <w:r w:rsidR="00723808">
              <w:rPr>
                <w:rFonts w:ascii="Arial" w:hAnsi="Arial" w:cs="Arial"/>
                <w:sz w:val="22"/>
                <w:szCs w:val="22"/>
              </w:rPr>
              <w:t>practices</w:t>
            </w:r>
          </w:p>
          <w:p w14:paraId="6BC378AA" w14:textId="77777777" w:rsidR="00227525" w:rsidRPr="00227525" w:rsidRDefault="00227525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79967000" w14:textId="69C2A034" w:rsidR="00B2450C" w:rsidRDefault="00227525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Follow safe</w:t>
            </w:r>
            <w:r w:rsidR="00723808">
              <w:rPr>
                <w:rFonts w:ascii="Arial" w:hAnsi="Arial" w:cs="Arial"/>
                <w:sz w:val="22"/>
                <w:szCs w:val="22"/>
              </w:rPr>
              <w:t xml:space="preserve"> procedures for the use</w:t>
            </w:r>
            <w:r>
              <w:rPr>
                <w:rFonts w:ascii="Arial" w:hAnsi="Arial" w:cs="Arial"/>
                <w:sz w:val="22"/>
                <w:szCs w:val="22"/>
              </w:rPr>
              <w:t>, handling</w:t>
            </w:r>
            <w:r w:rsidR="00723808">
              <w:rPr>
                <w:rFonts w:ascii="Arial" w:hAnsi="Arial" w:cs="Arial"/>
                <w:sz w:val="22"/>
                <w:szCs w:val="22"/>
              </w:rPr>
              <w:t xml:space="preserve"> and storage of cleaning </w:t>
            </w:r>
            <w:r w:rsidR="00D45714">
              <w:rPr>
                <w:rFonts w:ascii="Arial" w:hAnsi="Arial" w:cs="Arial"/>
                <w:sz w:val="22"/>
                <w:szCs w:val="22"/>
              </w:rPr>
              <w:t>products and chemicals.</w:t>
            </w:r>
          </w:p>
          <w:p w14:paraId="58FDDED3" w14:textId="77777777" w:rsidR="00723808" w:rsidRPr="00723808" w:rsidRDefault="00723808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FE6169A" w14:textId="03269AE4" w:rsidR="00723808" w:rsidRDefault="00723808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Complete </w:t>
            </w:r>
            <w:r w:rsidR="00227525">
              <w:rPr>
                <w:rFonts w:ascii="Arial" w:hAnsi="Arial" w:cs="Arial"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sz w:val="22"/>
                <w:szCs w:val="22"/>
              </w:rPr>
              <w:t xml:space="preserve">GRAMS Home Visit Risk Assessment Form </w:t>
            </w:r>
            <w:r w:rsidR="00227525">
              <w:rPr>
                <w:rFonts w:ascii="Arial" w:hAnsi="Arial" w:cs="Arial"/>
                <w:sz w:val="22"/>
                <w:szCs w:val="22"/>
              </w:rPr>
              <w:t>prior to</w:t>
            </w:r>
            <w:r>
              <w:rPr>
                <w:rFonts w:ascii="Arial" w:hAnsi="Arial" w:cs="Arial"/>
                <w:sz w:val="22"/>
                <w:szCs w:val="22"/>
              </w:rPr>
              <w:t xml:space="preserve"> commencing cleaning duties at a new </w:t>
            </w:r>
            <w:r w:rsidR="00D45714">
              <w:rPr>
                <w:rFonts w:ascii="Arial" w:hAnsi="Arial" w:cs="Arial"/>
                <w:sz w:val="22"/>
                <w:szCs w:val="22"/>
              </w:rPr>
              <w:t>client’s</w:t>
            </w:r>
            <w:r w:rsidR="0022752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home</w:t>
            </w:r>
            <w:r w:rsidR="00227525">
              <w:rPr>
                <w:rFonts w:ascii="Arial" w:hAnsi="Arial" w:cs="Arial"/>
                <w:sz w:val="22"/>
                <w:szCs w:val="22"/>
              </w:rPr>
              <w:t>, where required.</w:t>
            </w:r>
          </w:p>
          <w:p w14:paraId="33B23188" w14:textId="77777777" w:rsidR="00723808" w:rsidRPr="00723808" w:rsidRDefault="00723808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AF27D00" w14:textId="4DC7CCFD" w:rsidR="00723808" w:rsidRDefault="00723808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Promptly report incidents, injuries, hazards or unsafe conditions to your manager.</w:t>
            </w:r>
          </w:p>
          <w:p w14:paraId="6AAD00CF" w14:textId="77777777" w:rsidR="00723808" w:rsidRPr="00723808" w:rsidRDefault="00723808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3AFF4A65" w14:textId="77777777" w:rsidR="003E1DE6" w:rsidRDefault="00723808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23808">
              <w:rPr>
                <w:rFonts w:ascii="Arial" w:hAnsi="Arial" w:cs="Arial"/>
                <w:sz w:val="22"/>
                <w:szCs w:val="22"/>
              </w:rPr>
              <w:t>Follow infection prevention and control requirement where applicable.</w:t>
            </w:r>
          </w:p>
          <w:p w14:paraId="6ED5CB46" w14:textId="77777777" w:rsidR="00D45714" w:rsidRPr="00D45714" w:rsidRDefault="00D45714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61C30817" w14:textId="7B10D2B3" w:rsidR="00D45714" w:rsidRPr="00723808" w:rsidRDefault="00D45714" w:rsidP="00D45714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not commence or continue to work where there is an identified risk to personal safety and immediately report concerns to your manager.</w:t>
            </w:r>
          </w:p>
        </w:tc>
      </w:tr>
      <w:tr w:rsidR="00723808" w14:paraId="7F71E9C6" w14:textId="77777777" w:rsidTr="005B025C">
        <w:tc>
          <w:tcPr>
            <w:tcW w:w="3403" w:type="dxa"/>
          </w:tcPr>
          <w:p w14:paraId="438A19E0" w14:textId="7EAAC397" w:rsidR="00723808" w:rsidRDefault="00723808" w:rsidP="005B025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TEAM &amp; ORGANISATIONAL RESPONSIBILITIES </w:t>
            </w:r>
          </w:p>
        </w:tc>
        <w:tc>
          <w:tcPr>
            <w:tcW w:w="7088" w:type="dxa"/>
          </w:tcPr>
          <w:p w14:paraId="76E4B783" w14:textId="77777777" w:rsidR="00723808" w:rsidRDefault="00723808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 collaboratively with the Clean up Crew program and other GRAMS staff.</w:t>
            </w:r>
          </w:p>
          <w:p w14:paraId="71B33068" w14:textId="77777777" w:rsidR="00C60FAE" w:rsidRDefault="00C60FAE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BA2D45B" w14:textId="4F700DDF" w:rsidR="00723808" w:rsidRDefault="00723808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Attend induction, training and meeting</w:t>
            </w:r>
            <w:r w:rsidR="00D45714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as required.</w:t>
            </w:r>
          </w:p>
          <w:p w14:paraId="6D591AB2" w14:textId="77777777" w:rsidR="00C60FAE" w:rsidRPr="00C60FAE" w:rsidRDefault="00C60FAE" w:rsidP="00C60FA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03C3954F" w14:textId="77777777" w:rsidR="00C60FAE" w:rsidRPr="00C60FAE" w:rsidRDefault="008907EB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Complete r</w:t>
            </w:r>
            <w:r w:rsidR="00C60FAE">
              <w:rPr>
                <w:rFonts w:ascii="Arial" w:hAnsi="Arial" w:cs="Arial"/>
                <w:sz w:val="22"/>
                <w:szCs w:val="22"/>
                <w:lang w:val="en-AU"/>
              </w:rPr>
              <w:t>required records, documentation or job sheets accurately and within required timeframes.</w:t>
            </w:r>
          </w:p>
          <w:p w14:paraId="0143AB1B" w14:textId="77777777" w:rsidR="00C60FAE" w:rsidRPr="00C60FAE" w:rsidRDefault="00C60FAE" w:rsidP="00C60FA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4ED6430" w14:textId="77777777" w:rsidR="00C60FAE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GRAMS equipment and supplies in a clean and safe condition.</w:t>
            </w:r>
          </w:p>
          <w:p w14:paraId="72294DBE" w14:textId="77777777" w:rsidR="00C60FAE" w:rsidRPr="00C60FAE" w:rsidRDefault="00C60FAE" w:rsidP="00C60FA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5879BC8" w14:textId="77777777" w:rsidR="00C60FAE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Comply with GRAMS policies, procedures, Code of Conduct and confidentiality requirements.</w:t>
            </w:r>
          </w:p>
          <w:p w14:paraId="5E701282" w14:textId="77777777" w:rsidR="00D45714" w:rsidRPr="00D45714" w:rsidRDefault="00D45714" w:rsidP="00D4571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240F7115" w14:textId="2D3A15EE" w:rsidR="00D45714" w:rsidRPr="00C60FAE" w:rsidRDefault="00D45714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Contribute to a positive, respectful and culturally safe workplace.</w:t>
            </w:r>
          </w:p>
        </w:tc>
      </w:tr>
      <w:tr w:rsidR="003E1DE6" w14:paraId="05BE788D" w14:textId="77777777" w:rsidTr="005B025C">
        <w:tc>
          <w:tcPr>
            <w:tcW w:w="3403" w:type="dxa"/>
          </w:tcPr>
          <w:p w14:paraId="0902F78C" w14:textId="1179BC7A" w:rsidR="003E1DE6" w:rsidRDefault="00C60FAE" w:rsidP="005B025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PROFESSIONAL DEVELOPMENT </w:t>
            </w:r>
          </w:p>
        </w:tc>
        <w:tc>
          <w:tcPr>
            <w:tcW w:w="7088" w:type="dxa"/>
          </w:tcPr>
          <w:p w14:paraId="0D5260B0" w14:textId="77777777" w:rsidR="00C60FAE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Uses self-assessment and peer review to regularly assess own competence for practice within the agreed scope.</w:t>
            </w:r>
          </w:p>
          <w:p w14:paraId="2C53FBBB" w14:textId="77777777" w:rsidR="00C60FAE" w:rsidRPr="00B20548" w:rsidRDefault="00C60FAE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CED0CD3" w14:textId="77777777" w:rsidR="00C60FAE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Participates in regular further education and professional development.</w:t>
            </w:r>
          </w:p>
          <w:p w14:paraId="1D11D6F7" w14:textId="77777777" w:rsidR="00C60FAE" w:rsidRDefault="00C60FAE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070932D" w14:textId="77777777" w:rsidR="00C60FAE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Addresses WH&amp;S issues for individuals and others working within GRAMS service.</w:t>
            </w:r>
          </w:p>
          <w:p w14:paraId="09CB1033" w14:textId="77777777" w:rsidR="00C60FAE" w:rsidRDefault="00C60FAE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1DF7CAA" w14:textId="4E3928C0" w:rsidR="003E1DE6" w:rsidRDefault="00C60FAE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Undertakes and maintains First Aid and CPR training as required by GRAMS.</w:t>
            </w:r>
          </w:p>
        </w:tc>
      </w:tr>
      <w:tr w:rsidR="007B7A2A" w14:paraId="6C915AAD" w14:textId="77777777" w:rsidTr="005B025C">
        <w:tc>
          <w:tcPr>
            <w:tcW w:w="3403" w:type="dxa"/>
          </w:tcPr>
          <w:p w14:paraId="2AD6269E" w14:textId="77777777" w:rsidR="007B7A2A" w:rsidRDefault="007B7A2A" w:rsidP="005B025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OTHER</w:t>
            </w:r>
          </w:p>
        </w:tc>
        <w:tc>
          <w:tcPr>
            <w:tcW w:w="7088" w:type="dxa"/>
          </w:tcPr>
          <w:p w14:paraId="74944FFD" w14:textId="77777777" w:rsidR="00E2643C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Perform other duties as required or requested by GRAMS CEO or manager.</w:t>
            </w:r>
          </w:p>
          <w:p w14:paraId="78CD9FE2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37B8E6D" w14:textId="77777777" w:rsidR="00E2643C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Participates in continuous quality improvement activities and applies quality improvement principles to all duties performed.</w:t>
            </w:r>
          </w:p>
          <w:p w14:paraId="36139FAC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9E16C8B" w14:textId="77777777" w:rsidR="00E2643C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Attends workshops and training as required.</w:t>
            </w:r>
          </w:p>
          <w:p w14:paraId="480DC8EB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3E1B098" w14:textId="77777777" w:rsidR="00E2643C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Attend and participate in Staff Development Days.</w:t>
            </w:r>
          </w:p>
          <w:p w14:paraId="14408D2A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0B7444D9" w14:textId="77777777" w:rsidR="00E2643C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Identify and assist to reduce Work Health &amp; Safety hazards and risks.</w:t>
            </w:r>
          </w:p>
          <w:p w14:paraId="06820257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44A07E59" w14:textId="77777777" w:rsidR="008C01FF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01FF">
              <w:rPr>
                <w:rFonts w:ascii="Arial" w:hAnsi="Arial" w:cs="Arial"/>
                <w:sz w:val="22"/>
                <w:szCs w:val="22"/>
              </w:rPr>
              <w:t>Follow the reasonable direction of Work Health &amp; Safety representatives.</w:t>
            </w:r>
          </w:p>
          <w:p w14:paraId="5C1C05C1" w14:textId="77777777" w:rsidR="008C01FF" w:rsidRPr="008C01FF" w:rsidRDefault="008C01FF" w:rsidP="00C60FAE">
            <w:pPr>
              <w:pStyle w:val="ListParagraph"/>
              <w:tabs>
                <w:tab w:val="left" w:pos="6129"/>
              </w:tabs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3A15ACC2" w14:textId="77777777" w:rsidR="007B7A2A" w:rsidRDefault="007B7A2A" w:rsidP="00C60FAE">
            <w:pPr>
              <w:pStyle w:val="ListParagraph"/>
              <w:numPr>
                <w:ilvl w:val="0"/>
                <w:numId w:val="19"/>
              </w:numPr>
              <w:tabs>
                <w:tab w:val="left" w:pos="6129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Contribute to the achievement of the objectives of GRAMS by providing a positive work environment. </w:t>
            </w:r>
          </w:p>
        </w:tc>
      </w:tr>
    </w:tbl>
    <w:p w14:paraId="1F5094A3" w14:textId="77777777" w:rsidR="008C01FF" w:rsidRDefault="008C01FF">
      <w:pPr>
        <w:rPr>
          <w:rFonts w:ascii="Arial" w:hAnsi="Arial" w:cs="Arial"/>
          <w:b/>
          <w:sz w:val="22"/>
          <w:szCs w:val="22"/>
        </w:rPr>
      </w:pPr>
    </w:p>
    <w:p w14:paraId="7162F95E" w14:textId="77777777" w:rsidR="003E549B" w:rsidRDefault="00E2643C" w:rsidP="00E2643C">
      <w:pPr>
        <w:pStyle w:val="ListParagraph"/>
        <w:numPr>
          <w:ilvl w:val="0"/>
          <w:numId w:val="17"/>
        </w:num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COMPETENCY PROFILE FOR THIS POSITION</w:t>
      </w:r>
    </w:p>
    <w:p w14:paraId="7D058846" w14:textId="77777777" w:rsidR="00E2643C" w:rsidRDefault="00E2643C" w:rsidP="00E2643C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Competencies are the specific knowledge, skills and attributes needed to successfully undertake the role.</w:t>
      </w:r>
    </w:p>
    <w:p w14:paraId="5849F2D1" w14:textId="77777777" w:rsidR="00E2643C" w:rsidRDefault="00E2643C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JOB SPECIFIC COMPETENCIES</w:t>
      </w:r>
    </w:p>
    <w:p w14:paraId="27F532D7" w14:textId="77777777" w:rsidR="00E2643C" w:rsidRDefault="00E2643C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General skills, experience and knowledge</w:t>
      </w:r>
    </w:p>
    <w:p w14:paraId="5F2C096D" w14:textId="77777777" w:rsidR="00D45714" w:rsidRDefault="00D45714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04AC1FB3" w14:textId="1BC164D8" w:rsidR="00E2643C" w:rsidRDefault="00E2643C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ESSENTIAL:</w:t>
      </w:r>
    </w:p>
    <w:p w14:paraId="6546657E" w14:textId="6372666B" w:rsidR="001159A7" w:rsidRDefault="007A222D" w:rsidP="007B1C3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Ability to undertake domestic cleaning duties safely and to appropriate standard.</w:t>
      </w:r>
    </w:p>
    <w:p w14:paraId="654645C6" w14:textId="7189FC82" w:rsidR="007A222D" w:rsidRDefault="007A222D" w:rsidP="007B1C3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Ability to work respectfully within </w:t>
      </w:r>
      <w:r w:rsidR="00D45714">
        <w:rPr>
          <w:rFonts w:ascii="Arial" w:hAnsi="Arial" w:cs="Arial"/>
          <w:bCs/>
          <w:sz w:val="22"/>
          <w:szCs w:val="22"/>
        </w:rPr>
        <w:t>clients’</w:t>
      </w:r>
      <w:r>
        <w:rPr>
          <w:rFonts w:ascii="Arial" w:hAnsi="Arial" w:cs="Arial"/>
          <w:bCs/>
          <w:sz w:val="22"/>
          <w:szCs w:val="22"/>
        </w:rPr>
        <w:t xml:space="preserve"> private homes.</w:t>
      </w:r>
    </w:p>
    <w:p w14:paraId="3BEBB70F" w14:textId="18728790" w:rsidR="007A222D" w:rsidRDefault="007A222D" w:rsidP="007B1C3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Good communication and interpersonal skills.</w:t>
      </w:r>
    </w:p>
    <w:p w14:paraId="09A5542F" w14:textId="0C42826C" w:rsidR="007A222D" w:rsidRDefault="007A222D" w:rsidP="007B1C3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Reliable, punctual and able to respond flexibility </w:t>
      </w:r>
      <w:r w:rsidR="007B1C39">
        <w:rPr>
          <w:rFonts w:ascii="Arial" w:hAnsi="Arial" w:cs="Arial"/>
          <w:bCs/>
          <w:sz w:val="22"/>
          <w:szCs w:val="22"/>
        </w:rPr>
        <w:t>to casual work requirements.</w:t>
      </w:r>
    </w:p>
    <w:p w14:paraId="7FAE5A8F" w14:textId="52671C01" w:rsidR="001159A7" w:rsidRPr="007B1C39" w:rsidRDefault="007B1C39" w:rsidP="007B1C3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Ability to undertake physical requirements of the position.</w:t>
      </w:r>
    </w:p>
    <w:p w14:paraId="141830EF" w14:textId="77777777" w:rsidR="007B1C39" w:rsidRPr="001159A7" w:rsidRDefault="007B1C39" w:rsidP="007B1C39">
      <w:pPr>
        <w:pStyle w:val="ListParagraph"/>
        <w:spacing w:before="120" w:after="120"/>
        <w:ind w:left="360"/>
        <w:rPr>
          <w:rFonts w:ascii="Arial" w:hAnsi="Arial" w:cs="Arial"/>
          <w:bCs/>
          <w:sz w:val="22"/>
          <w:szCs w:val="22"/>
        </w:rPr>
      </w:pPr>
    </w:p>
    <w:p w14:paraId="372D571A" w14:textId="41834103" w:rsidR="00E2643C" w:rsidRDefault="00E2643C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DESIRABLE</w:t>
      </w:r>
    </w:p>
    <w:p w14:paraId="4C5BEC2C" w14:textId="370A9ED7" w:rsidR="007B1C39" w:rsidRDefault="007B1C39" w:rsidP="001159A7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Previous experience in domestic, community, commercial or health-related cleaning </w:t>
      </w:r>
    </w:p>
    <w:p w14:paraId="1A37DA6B" w14:textId="5BA42917" w:rsidR="007B1C39" w:rsidRDefault="007B1C39" w:rsidP="000A1469">
      <w:pPr>
        <w:pStyle w:val="ListParagraph"/>
        <w:numPr>
          <w:ilvl w:val="0"/>
          <w:numId w:val="26"/>
        </w:numPr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Previous experience working with Aborigin</w:t>
      </w:r>
      <w:r w:rsidR="000A1469">
        <w:rPr>
          <w:rFonts w:ascii="Arial" w:hAnsi="Arial" w:cs="Arial"/>
          <w:bCs/>
          <w:sz w:val="22"/>
          <w:szCs w:val="22"/>
        </w:rPr>
        <w:t xml:space="preserve">al communities or community-controlled health service </w:t>
      </w:r>
      <w:proofErr w:type="spellStart"/>
      <w:r w:rsidR="000A1469">
        <w:rPr>
          <w:rFonts w:ascii="Arial" w:hAnsi="Arial" w:cs="Arial"/>
          <w:bCs/>
          <w:sz w:val="22"/>
          <w:szCs w:val="22"/>
        </w:rPr>
        <w:t>organisations</w:t>
      </w:r>
      <w:proofErr w:type="spellEnd"/>
      <w:r w:rsidR="000A1469">
        <w:rPr>
          <w:rFonts w:ascii="Arial" w:hAnsi="Arial" w:cs="Arial"/>
          <w:bCs/>
          <w:sz w:val="22"/>
          <w:szCs w:val="22"/>
        </w:rPr>
        <w:t>.</w:t>
      </w:r>
    </w:p>
    <w:p w14:paraId="312DC205" w14:textId="698C25C7" w:rsidR="001159A7" w:rsidRDefault="001159A7" w:rsidP="001159A7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Knowledge </w:t>
      </w:r>
      <w:r w:rsidR="000A1469">
        <w:rPr>
          <w:rFonts w:ascii="Arial" w:hAnsi="Arial" w:cs="Arial"/>
          <w:bCs/>
          <w:sz w:val="22"/>
          <w:szCs w:val="22"/>
        </w:rPr>
        <w:t>and understanding of culturally safe work practices.</w:t>
      </w:r>
    </w:p>
    <w:p w14:paraId="43F82A8B" w14:textId="6728DC2B" w:rsidR="000A1469" w:rsidRDefault="000A1469" w:rsidP="001159A7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Relevant cleaning, infection control or manual handling training.</w:t>
      </w:r>
    </w:p>
    <w:p w14:paraId="5832FC90" w14:textId="537AAAC8" w:rsidR="001159A7" w:rsidRPr="001159A7" w:rsidRDefault="001159A7" w:rsidP="001159A7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Understanding of WH&amp;S.</w:t>
      </w:r>
    </w:p>
    <w:p w14:paraId="61735AE2" w14:textId="77777777" w:rsidR="004542DD" w:rsidRDefault="004542DD" w:rsidP="004542DD">
      <w:pPr>
        <w:pStyle w:val="ListParagraph"/>
        <w:spacing w:before="120" w:after="120"/>
        <w:ind w:left="360"/>
        <w:rPr>
          <w:rFonts w:ascii="Arial" w:hAnsi="Arial" w:cs="Arial"/>
          <w:sz w:val="22"/>
          <w:szCs w:val="22"/>
        </w:rPr>
      </w:pPr>
    </w:p>
    <w:p w14:paraId="21727329" w14:textId="77777777" w:rsidR="00E2643C" w:rsidRDefault="00E2643C" w:rsidP="00E2643C">
      <w:pPr>
        <w:spacing w:before="120"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PRACTICE REQUIREMENTS</w:t>
      </w:r>
    </w:p>
    <w:p w14:paraId="17866FAE" w14:textId="7A739EF0" w:rsidR="00C60FAE" w:rsidRPr="00B71BAF" w:rsidRDefault="00335178" w:rsidP="000A1469">
      <w:pPr>
        <w:pStyle w:val="ListParagraph"/>
        <w:numPr>
          <w:ilvl w:val="0"/>
          <w:numId w:val="22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Current National Police Clearance, or ability to obtain one.</w:t>
      </w:r>
    </w:p>
    <w:p w14:paraId="1B77175E" w14:textId="6D6363CF" w:rsidR="00C60FAE" w:rsidRPr="00B71BAF" w:rsidRDefault="00335178" w:rsidP="000A1469">
      <w:pPr>
        <w:pStyle w:val="ListParagraph"/>
        <w:numPr>
          <w:ilvl w:val="0"/>
          <w:numId w:val="22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Current</w:t>
      </w:r>
      <w:r w:rsidR="00C60FAE" w:rsidRPr="00B71BAF">
        <w:rPr>
          <w:rFonts w:ascii="Arial" w:hAnsi="Arial" w:cs="Arial"/>
          <w:sz w:val="22"/>
          <w:szCs w:val="22"/>
        </w:rPr>
        <w:t xml:space="preserve"> Working with Children Clearance</w:t>
      </w:r>
      <w:r>
        <w:rPr>
          <w:rFonts w:ascii="Arial" w:hAnsi="Arial" w:cs="Arial"/>
          <w:sz w:val="22"/>
          <w:szCs w:val="22"/>
        </w:rPr>
        <w:t>,</w:t>
      </w:r>
      <w:r w:rsidR="00C60FAE" w:rsidRPr="00B71BAF">
        <w:rPr>
          <w:rFonts w:ascii="Arial" w:hAnsi="Arial" w:cs="Arial"/>
          <w:sz w:val="22"/>
          <w:szCs w:val="22"/>
        </w:rPr>
        <w:t xml:space="preserve"> or able to obtain one.</w:t>
      </w:r>
    </w:p>
    <w:p w14:paraId="42C82A9E" w14:textId="3332A620" w:rsidR="00C60FAE" w:rsidRDefault="00335178" w:rsidP="000A1469">
      <w:pPr>
        <w:pStyle w:val="ListParagraph"/>
        <w:numPr>
          <w:ilvl w:val="0"/>
          <w:numId w:val="22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Current </w:t>
      </w:r>
      <w:r w:rsidR="00C60FAE" w:rsidRPr="00B71BAF">
        <w:rPr>
          <w:rFonts w:ascii="Arial" w:hAnsi="Arial" w:cs="Arial"/>
          <w:sz w:val="22"/>
          <w:szCs w:val="22"/>
        </w:rPr>
        <w:t>unrestricte</w:t>
      </w:r>
      <w:r w:rsidR="002438FE">
        <w:rPr>
          <w:rFonts w:ascii="Arial" w:hAnsi="Arial" w:cs="Arial"/>
          <w:sz w:val="22"/>
          <w:szCs w:val="22"/>
        </w:rPr>
        <w:t xml:space="preserve">d </w:t>
      </w:r>
      <w:r w:rsidR="00C60FAE" w:rsidRPr="00B71BAF">
        <w:rPr>
          <w:rFonts w:ascii="Arial" w:hAnsi="Arial" w:cs="Arial"/>
          <w:sz w:val="22"/>
          <w:szCs w:val="22"/>
        </w:rPr>
        <w:t xml:space="preserve">vehicle </w:t>
      </w:r>
      <w:r w:rsidR="002438FE">
        <w:rPr>
          <w:rFonts w:ascii="Arial" w:hAnsi="Arial" w:cs="Arial"/>
          <w:sz w:val="22"/>
          <w:szCs w:val="22"/>
        </w:rPr>
        <w:t>D</w:t>
      </w:r>
      <w:r w:rsidR="00C60FAE" w:rsidRPr="00B71BAF">
        <w:rPr>
          <w:rFonts w:ascii="Arial" w:hAnsi="Arial" w:cs="Arial"/>
          <w:sz w:val="22"/>
          <w:szCs w:val="22"/>
        </w:rPr>
        <w:t xml:space="preserve">river’s </w:t>
      </w:r>
      <w:r w:rsidR="002438FE">
        <w:rPr>
          <w:rFonts w:ascii="Arial" w:hAnsi="Arial" w:cs="Arial"/>
          <w:sz w:val="22"/>
          <w:szCs w:val="22"/>
        </w:rPr>
        <w:t>L</w:t>
      </w:r>
      <w:r w:rsidR="00C60FAE" w:rsidRPr="00B71BAF">
        <w:rPr>
          <w:rFonts w:ascii="Arial" w:hAnsi="Arial" w:cs="Arial"/>
          <w:sz w:val="22"/>
          <w:szCs w:val="22"/>
        </w:rPr>
        <w:t>icense.</w:t>
      </w:r>
    </w:p>
    <w:p w14:paraId="6146D35C" w14:textId="401B6D06" w:rsidR="002438FE" w:rsidRPr="002438FE" w:rsidRDefault="002438FE" w:rsidP="002438FE">
      <w:pPr>
        <w:pStyle w:val="ListParagraph"/>
        <w:numPr>
          <w:ilvl w:val="0"/>
          <w:numId w:val="22"/>
        </w:num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Aid and CPR certification.</w:t>
      </w:r>
    </w:p>
    <w:p w14:paraId="1417D574" w14:textId="77777777" w:rsidR="00C60FAE" w:rsidRPr="00E72B63" w:rsidRDefault="00C60FAE" w:rsidP="000A1469">
      <w:pPr>
        <w:pStyle w:val="ListParagraph"/>
        <w:numPr>
          <w:ilvl w:val="0"/>
          <w:numId w:val="22"/>
        </w:numPr>
        <w:spacing w:before="120" w:after="120" w:line="276" w:lineRule="auto"/>
      </w:pPr>
      <w:r w:rsidRPr="00B71BAF">
        <w:rPr>
          <w:rFonts w:ascii="Arial" w:hAnsi="Arial" w:cs="Arial"/>
          <w:sz w:val="22"/>
          <w:szCs w:val="22"/>
        </w:rPr>
        <w:t>You can be tested for having used drugs at any time.</w:t>
      </w:r>
    </w:p>
    <w:p w14:paraId="27149004" w14:textId="77777777" w:rsidR="00E2643C" w:rsidRPr="00E2643C" w:rsidRDefault="00E2643C" w:rsidP="00E2643C">
      <w:pPr>
        <w:pStyle w:val="ListParagraph"/>
        <w:rPr>
          <w:rFonts w:ascii="Arial" w:hAnsi="Arial" w:cs="Arial"/>
          <w:sz w:val="22"/>
          <w:szCs w:val="22"/>
        </w:rPr>
      </w:pPr>
    </w:p>
    <w:p w14:paraId="5AE5B607" w14:textId="77777777" w:rsidR="00E2643C" w:rsidRDefault="00E2643C" w:rsidP="00E2643C">
      <w:pPr>
        <w:spacing w:before="120" w:after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 certify that I have read and understood the responsibilities assigned to this position.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8"/>
        <w:gridCol w:w="7832"/>
      </w:tblGrid>
      <w:tr w:rsidR="00E2643C" w14:paraId="504A302D" w14:textId="77777777" w:rsidTr="00E2643C">
        <w:tc>
          <w:tcPr>
            <w:tcW w:w="1526" w:type="dxa"/>
          </w:tcPr>
          <w:p w14:paraId="39851CCF" w14:textId="77777777" w:rsidR="00E2643C" w:rsidRPr="00E2643C" w:rsidRDefault="00E2643C" w:rsidP="00E2643C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8050" w:type="dxa"/>
          </w:tcPr>
          <w:p w14:paraId="42AF0B1D" w14:textId="77777777" w:rsidR="00E2643C" w:rsidRDefault="00E2643C" w:rsidP="00E2643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643C" w14:paraId="5B8E2F3B" w14:textId="77777777" w:rsidTr="00E2643C">
        <w:tc>
          <w:tcPr>
            <w:tcW w:w="1526" w:type="dxa"/>
          </w:tcPr>
          <w:p w14:paraId="4927039E" w14:textId="77777777" w:rsidR="00E2643C" w:rsidRDefault="00E2643C" w:rsidP="00E2643C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  <w:tc>
          <w:tcPr>
            <w:tcW w:w="8050" w:type="dxa"/>
          </w:tcPr>
          <w:p w14:paraId="78C292FF" w14:textId="77777777" w:rsidR="00E2643C" w:rsidRDefault="00E2643C" w:rsidP="00E2643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643C" w14:paraId="40C3D84D" w14:textId="77777777" w:rsidTr="00E2643C">
        <w:tc>
          <w:tcPr>
            <w:tcW w:w="1526" w:type="dxa"/>
          </w:tcPr>
          <w:p w14:paraId="78B6C82A" w14:textId="77777777" w:rsidR="00E2643C" w:rsidRDefault="00E2643C" w:rsidP="00E2643C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8050" w:type="dxa"/>
          </w:tcPr>
          <w:p w14:paraId="1729FC61" w14:textId="77777777" w:rsidR="00E2643C" w:rsidRDefault="00E2643C" w:rsidP="00E2643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4DCB41" w14:textId="77777777" w:rsidR="00E2643C" w:rsidRPr="00E2643C" w:rsidRDefault="00E2643C" w:rsidP="00E2643C">
      <w:pPr>
        <w:pStyle w:val="ListParagraph"/>
        <w:spacing w:before="120" w:after="120"/>
        <w:ind w:left="360"/>
        <w:rPr>
          <w:rFonts w:ascii="Arial" w:hAnsi="Arial" w:cs="Arial"/>
          <w:b/>
          <w:sz w:val="22"/>
          <w:szCs w:val="22"/>
        </w:rPr>
      </w:pPr>
    </w:p>
    <w:sectPr w:rsidR="00E2643C" w:rsidRPr="00E2643C" w:rsidSect="00A14C0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10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C42CA" w14:textId="77777777" w:rsidR="00367806" w:rsidRDefault="00367806">
      <w:r>
        <w:separator/>
      </w:r>
    </w:p>
  </w:endnote>
  <w:endnote w:type="continuationSeparator" w:id="0">
    <w:p w14:paraId="34B65326" w14:textId="77777777" w:rsidR="00367806" w:rsidRDefault="0036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4325A" w14:textId="77777777" w:rsidR="00EF6894" w:rsidRDefault="00EF6894" w:rsidP="00713487">
    <w:pPr>
      <w:pStyle w:val="Footer"/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8"/>
        <w:szCs w:val="18"/>
      </w:rPr>
      <w:id w:val="-20623148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DDB421C" w14:textId="77777777" w:rsidR="00240B13" w:rsidRDefault="00240B13" w:rsidP="00240B13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426B">
              <w:rPr>
                <w:rFonts w:ascii="Arial" w:hAnsi="Arial" w:cs="Arial"/>
                <w:sz w:val="18"/>
                <w:szCs w:val="18"/>
              </w:rPr>
              <w:t xml:space="preserve">Copyright © </w:t>
            </w:r>
            <w:r>
              <w:rPr>
                <w:rFonts w:ascii="Arial" w:hAnsi="Arial" w:cs="Arial"/>
                <w:sz w:val="18"/>
                <w:szCs w:val="18"/>
              </w:rPr>
              <w:t>Geraldton Regional Aboriginal Medical Service 2013</w:t>
            </w:r>
          </w:p>
          <w:p w14:paraId="2F83E6C4" w14:textId="77777777" w:rsidR="00240B13" w:rsidRDefault="00BA1ADB" w:rsidP="00240B13">
            <w:pPr>
              <w:pStyle w:val="Footer"/>
              <w:rPr>
                <w:rFonts w:ascii="Arial" w:hAnsi="Arial" w:cs="Arial"/>
                <w:b/>
                <w:i/>
                <w:color w:val="0070C0"/>
                <w:sz w:val="18"/>
                <w:szCs w:val="18"/>
                <w:u w:val="single"/>
              </w:rPr>
            </w:pPr>
            <w:hyperlink r:id="rId1" w:history="1">
              <w:r w:rsidR="00240B13" w:rsidRPr="00744B60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http://grams.logiqc.com.au/Register/Document/</w:t>
              </w:r>
            </w:hyperlink>
          </w:p>
          <w:p w14:paraId="7238C8B0" w14:textId="73D53F34" w:rsidR="00240B13" w:rsidRDefault="00240B13" w:rsidP="00F05F37">
            <w:pPr>
              <w:pStyle w:val="Footer"/>
              <w:tabs>
                <w:tab w:val="left" w:pos="708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Implemented</w:t>
            </w:r>
            <w:r w:rsidR="008259E3">
              <w:rPr>
                <w:rFonts w:ascii="Arial" w:hAnsi="Arial" w:cs="Arial"/>
                <w:sz w:val="18"/>
                <w:szCs w:val="18"/>
              </w:rPr>
              <w:t>: 22</w:t>
            </w:r>
            <w:r w:rsidR="003A4DA1">
              <w:rPr>
                <w:rFonts w:ascii="Arial" w:hAnsi="Arial" w:cs="Arial"/>
                <w:sz w:val="18"/>
                <w:szCs w:val="18"/>
              </w:rPr>
              <w:t>/09/202</w:t>
            </w:r>
            <w:r w:rsidR="008259E3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  <w:t>Date for review:</w:t>
            </w:r>
            <w:r w:rsidR="005B18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59E3">
              <w:rPr>
                <w:rFonts w:ascii="Arial" w:hAnsi="Arial" w:cs="Arial"/>
                <w:sz w:val="18"/>
                <w:szCs w:val="18"/>
              </w:rPr>
              <w:t>22/</w:t>
            </w:r>
            <w:r w:rsidR="003A4DA1">
              <w:rPr>
                <w:rFonts w:ascii="Arial" w:hAnsi="Arial" w:cs="Arial"/>
                <w:sz w:val="18"/>
                <w:szCs w:val="18"/>
              </w:rPr>
              <w:t>09/202</w:t>
            </w:r>
            <w:r w:rsidR="008259E3"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0777FFD4" w14:textId="25FA1E2B" w:rsidR="00240B13" w:rsidRDefault="00240B13" w:rsidP="00F05F37">
            <w:pPr>
              <w:pStyle w:val="Footer"/>
              <w:tabs>
                <w:tab w:val="left" w:pos="5954"/>
                <w:tab w:val="left" w:pos="6663"/>
                <w:tab w:val="left" w:pos="708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Version:</w:t>
            </w:r>
            <w:r w:rsidR="00F05F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59E3">
              <w:rPr>
                <w:rFonts w:ascii="Arial" w:hAnsi="Arial" w:cs="Arial"/>
                <w:sz w:val="18"/>
                <w:szCs w:val="18"/>
              </w:rPr>
              <w:t>1.0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  <w:t>Document Number:</w:t>
            </w:r>
            <w:r w:rsidR="00F05F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A1ADB">
              <w:rPr>
                <w:rFonts w:ascii="Arial" w:hAnsi="Arial" w:cs="Arial"/>
                <w:sz w:val="18"/>
                <w:szCs w:val="18"/>
              </w:rPr>
              <w:t>667</w:t>
            </w:r>
          </w:p>
          <w:p w14:paraId="219E0D1B" w14:textId="77777777" w:rsidR="00240B13" w:rsidRPr="0042302F" w:rsidRDefault="00F05F37" w:rsidP="00F05F37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  <w:r w:rsidR="00240B13" w:rsidRPr="0042302F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E3D1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240B13" w:rsidRPr="0042302F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E3D1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3</w:t>
            </w:r>
            <w:r w:rsidR="00240B13" w:rsidRPr="0042302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7699B47" w14:textId="77777777" w:rsidR="00240B13" w:rsidRDefault="00240B13">
    <w:pPr>
      <w:pStyle w:val="Footer"/>
    </w:pPr>
  </w:p>
  <w:p w14:paraId="3976BDCC" w14:textId="77777777" w:rsidR="0042302F" w:rsidRPr="00247C41" w:rsidRDefault="0042302F" w:rsidP="00713487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4CC5A" w14:textId="77777777" w:rsidR="00367806" w:rsidRDefault="00367806">
      <w:r>
        <w:separator/>
      </w:r>
    </w:p>
  </w:footnote>
  <w:footnote w:type="continuationSeparator" w:id="0">
    <w:p w14:paraId="0E959907" w14:textId="77777777" w:rsidR="00367806" w:rsidRDefault="00367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8954D" w14:textId="62B8D325" w:rsidR="00507116" w:rsidRDefault="0042302F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7216" behindDoc="0" locked="0" layoutInCell="1" allowOverlap="1" wp14:anchorId="5CFB9FCF" wp14:editId="3C2EBA8A">
          <wp:simplePos x="0" y="0"/>
          <wp:positionH relativeFrom="column">
            <wp:posOffset>4966910</wp:posOffset>
          </wp:positionH>
          <wp:positionV relativeFrom="paragraph">
            <wp:posOffset>-481965</wp:posOffset>
          </wp:positionV>
          <wp:extent cx="1496695" cy="720090"/>
          <wp:effectExtent l="0" t="0" r="8255" b="3810"/>
          <wp:wrapNone/>
          <wp:docPr id="6" name="Picture 6" descr="GRAM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M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6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745E5F" w14:textId="77777777" w:rsidR="00B67649" w:rsidRDefault="00B67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126E44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06832"/>
    <w:multiLevelType w:val="hybridMultilevel"/>
    <w:tmpl w:val="41EA4440"/>
    <w:lvl w:ilvl="0" w:tplc="B56697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253754"/>
    <w:multiLevelType w:val="hybridMultilevel"/>
    <w:tmpl w:val="9454BF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8777F9"/>
    <w:multiLevelType w:val="hybridMultilevel"/>
    <w:tmpl w:val="CAF6E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72549"/>
    <w:multiLevelType w:val="hybridMultilevel"/>
    <w:tmpl w:val="1ABABCCA"/>
    <w:lvl w:ilvl="0" w:tplc="52226D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4303C"/>
    <w:multiLevelType w:val="hybridMultilevel"/>
    <w:tmpl w:val="3D181F66"/>
    <w:lvl w:ilvl="0" w:tplc="52226D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B86618"/>
    <w:multiLevelType w:val="hybridMultilevel"/>
    <w:tmpl w:val="25FA348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742665"/>
    <w:multiLevelType w:val="hybridMultilevel"/>
    <w:tmpl w:val="55B45D0E"/>
    <w:lvl w:ilvl="0" w:tplc="34D407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43FBB"/>
    <w:multiLevelType w:val="hybridMultilevel"/>
    <w:tmpl w:val="2E8894D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CA5E97"/>
    <w:multiLevelType w:val="hybridMultilevel"/>
    <w:tmpl w:val="092410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FE215D"/>
    <w:multiLevelType w:val="hybridMultilevel"/>
    <w:tmpl w:val="492A49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C1F9D"/>
    <w:multiLevelType w:val="hybridMultilevel"/>
    <w:tmpl w:val="6CA4489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2D133A"/>
    <w:multiLevelType w:val="hybridMultilevel"/>
    <w:tmpl w:val="BC26849E"/>
    <w:lvl w:ilvl="0" w:tplc="34D407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42D46"/>
    <w:multiLevelType w:val="hybridMultilevel"/>
    <w:tmpl w:val="3FAAE81E"/>
    <w:lvl w:ilvl="0" w:tplc="0C090013">
      <w:start w:val="1"/>
      <w:numFmt w:val="upperRoman"/>
      <w:lvlText w:val="%1."/>
      <w:lvlJc w:val="righ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3F7E37"/>
    <w:multiLevelType w:val="hybridMultilevel"/>
    <w:tmpl w:val="3C6EA1CA"/>
    <w:lvl w:ilvl="0" w:tplc="34D407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6744C"/>
    <w:multiLevelType w:val="hybridMultilevel"/>
    <w:tmpl w:val="A42E0B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57768"/>
    <w:multiLevelType w:val="hybridMultilevel"/>
    <w:tmpl w:val="2C1EC0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8D2595"/>
    <w:multiLevelType w:val="hybridMultilevel"/>
    <w:tmpl w:val="C10A36B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EB6590"/>
    <w:multiLevelType w:val="hybridMultilevel"/>
    <w:tmpl w:val="2A8217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6D0439"/>
    <w:multiLevelType w:val="hybridMultilevel"/>
    <w:tmpl w:val="4F886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E793C"/>
    <w:multiLevelType w:val="hybridMultilevel"/>
    <w:tmpl w:val="670EF444"/>
    <w:lvl w:ilvl="0" w:tplc="34D407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F0745"/>
    <w:multiLevelType w:val="hybridMultilevel"/>
    <w:tmpl w:val="35BCC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9B1DD1"/>
    <w:multiLevelType w:val="hybridMultilevel"/>
    <w:tmpl w:val="6E9E4710"/>
    <w:lvl w:ilvl="0" w:tplc="A0149CE4">
      <w:start w:val="1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D73CC"/>
    <w:multiLevelType w:val="hybridMultilevel"/>
    <w:tmpl w:val="40705F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356C0D"/>
    <w:multiLevelType w:val="hybridMultilevel"/>
    <w:tmpl w:val="D0ACD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83C22"/>
    <w:multiLevelType w:val="hybridMultilevel"/>
    <w:tmpl w:val="3F96C5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6586697">
    <w:abstractNumId w:val="0"/>
  </w:num>
  <w:num w:numId="2" w16cid:durableId="2139059651">
    <w:abstractNumId w:val="14"/>
  </w:num>
  <w:num w:numId="3" w16cid:durableId="1892688069">
    <w:abstractNumId w:val="12"/>
  </w:num>
  <w:num w:numId="4" w16cid:durableId="1812021446">
    <w:abstractNumId w:val="7"/>
  </w:num>
  <w:num w:numId="5" w16cid:durableId="1810052120">
    <w:abstractNumId w:val="20"/>
  </w:num>
  <w:num w:numId="6" w16cid:durableId="864709881">
    <w:abstractNumId w:val="3"/>
  </w:num>
  <w:num w:numId="7" w16cid:durableId="917329848">
    <w:abstractNumId w:val="19"/>
  </w:num>
  <w:num w:numId="8" w16cid:durableId="2018801457">
    <w:abstractNumId w:val="15"/>
  </w:num>
  <w:num w:numId="9" w16cid:durableId="2014648810">
    <w:abstractNumId w:val="13"/>
  </w:num>
  <w:num w:numId="10" w16cid:durableId="649404790">
    <w:abstractNumId w:val="10"/>
  </w:num>
  <w:num w:numId="11" w16cid:durableId="1242639835">
    <w:abstractNumId w:val="22"/>
  </w:num>
  <w:num w:numId="12" w16cid:durableId="425926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3062510">
    <w:abstractNumId w:val="1"/>
  </w:num>
  <w:num w:numId="14" w16cid:durableId="973098048">
    <w:abstractNumId w:val="8"/>
  </w:num>
  <w:num w:numId="15" w16cid:durableId="1303803818">
    <w:abstractNumId w:val="11"/>
  </w:num>
  <w:num w:numId="16" w16cid:durableId="876969661">
    <w:abstractNumId w:val="17"/>
  </w:num>
  <w:num w:numId="17" w16cid:durableId="1582715373">
    <w:abstractNumId w:val="6"/>
  </w:num>
  <w:num w:numId="18" w16cid:durableId="1946302921">
    <w:abstractNumId w:val="24"/>
  </w:num>
  <w:num w:numId="19" w16cid:durableId="1612198551">
    <w:abstractNumId w:val="4"/>
  </w:num>
  <w:num w:numId="20" w16cid:durableId="1387951501">
    <w:abstractNumId w:val="23"/>
  </w:num>
  <w:num w:numId="21" w16cid:durableId="457384021">
    <w:abstractNumId w:val="2"/>
  </w:num>
  <w:num w:numId="22" w16cid:durableId="296448683">
    <w:abstractNumId w:val="25"/>
  </w:num>
  <w:num w:numId="23" w16cid:durableId="1100219610">
    <w:abstractNumId w:val="9"/>
  </w:num>
  <w:num w:numId="24" w16cid:durableId="2052607747">
    <w:abstractNumId w:val="18"/>
  </w:num>
  <w:num w:numId="25" w16cid:durableId="1717386051">
    <w:abstractNumId w:val="21"/>
  </w:num>
  <w:num w:numId="26" w16cid:durableId="1677417652">
    <w:abstractNumId w:val="16"/>
  </w:num>
  <w:num w:numId="27" w16cid:durableId="1958294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33"/>
    <w:rsid w:val="00001615"/>
    <w:rsid w:val="000040EE"/>
    <w:rsid w:val="0000445E"/>
    <w:rsid w:val="0000798A"/>
    <w:rsid w:val="000138A4"/>
    <w:rsid w:val="00015730"/>
    <w:rsid w:val="0003144C"/>
    <w:rsid w:val="00050000"/>
    <w:rsid w:val="00055568"/>
    <w:rsid w:val="00094848"/>
    <w:rsid w:val="000A1469"/>
    <w:rsid w:val="000A3C26"/>
    <w:rsid w:val="000C0B7B"/>
    <w:rsid w:val="000E4607"/>
    <w:rsid w:val="0011413C"/>
    <w:rsid w:val="00114F37"/>
    <w:rsid w:val="001159A7"/>
    <w:rsid w:val="00130940"/>
    <w:rsid w:val="00130E6D"/>
    <w:rsid w:val="00145FA4"/>
    <w:rsid w:val="001502ED"/>
    <w:rsid w:val="00150E1A"/>
    <w:rsid w:val="0015505F"/>
    <w:rsid w:val="001C12EA"/>
    <w:rsid w:val="001C226C"/>
    <w:rsid w:val="001D1506"/>
    <w:rsid w:val="001D5761"/>
    <w:rsid w:val="00215EB4"/>
    <w:rsid w:val="00227525"/>
    <w:rsid w:val="00240B13"/>
    <w:rsid w:val="002438FE"/>
    <w:rsid w:val="00247C41"/>
    <w:rsid w:val="00247E6D"/>
    <w:rsid w:val="002519B0"/>
    <w:rsid w:val="00280FD7"/>
    <w:rsid w:val="00282B5E"/>
    <w:rsid w:val="002A5425"/>
    <w:rsid w:val="002A6300"/>
    <w:rsid w:val="002E195F"/>
    <w:rsid w:val="002F38B9"/>
    <w:rsid w:val="003007D4"/>
    <w:rsid w:val="00305F56"/>
    <w:rsid w:val="003277C9"/>
    <w:rsid w:val="00335178"/>
    <w:rsid w:val="00367806"/>
    <w:rsid w:val="0038608E"/>
    <w:rsid w:val="003A4DA1"/>
    <w:rsid w:val="003E1DE6"/>
    <w:rsid w:val="003E549B"/>
    <w:rsid w:val="003F1926"/>
    <w:rsid w:val="0042302F"/>
    <w:rsid w:val="004542DD"/>
    <w:rsid w:val="0048264B"/>
    <w:rsid w:val="00482BBB"/>
    <w:rsid w:val="004E57C6"/>
    <w:rsid w:val="00504A7D"/>
    <w:rsid w:val="00507116"/>
    <w:rsid w:val="00514EBD"/>
    <w:rsid w:val="005506CE"/>
    <w:rsid w:val="00570229"/>
    <w:rsid w:val="00577A37"/>
    <w:rsid w:val="005841BC"/>
    <w:rsid w:val="005959D3"/>
    <w:rsid w:val="005A314C"/>
    <w:rsid w:val="005B18E1"/>
    <w:rsid w:val="005C5BD0"/>
    <w:rsid w:val="005E4F1F"/>
    <w:rsid w:val="005F0D90"/>
    <w:rsid w:val="00610AE9"/>
    <w:rsid w:val="006154E2"/>
    <w:rsid w:val="0064322E"/>
    <w:rsid w:val="006477F1"/>
    <w:rsid w:val="00676B02"/>
    <w:rsid w:val="006C1DC3"/>
    <w:rsid w:val="006D660C"/>
    <w:rsid w:val="006E3D1E"/>
    <w:rsid w:val="00707907"/>
    <w:rsid w:val="00713487"/>
    <w:rsid w:val="0071365A"/>
    <w:rsid w:val="00723808"/>
    <w:rsid w:val="00734AA6"/>
    <w:rsid w:val="0075241F"/>
    <w:rsid w:val="0075265F"/>
    <w:rsid w:val="007877AB"/>
    <w:rsid w:val="007A222D"/>
    <w:rsid w:val="007B19A1"/>
    <w:rsid w:val="007B1C39"/>
    <w:rsid w:val="007B7A2A"/>
    <w:rsid w:val="00820DD4"/>
    <w:rsid w:val="008259E3"/>
    <w:rsid w:val="00826590"/>
    <w:rsid w:val="008566FF"/>
    <w:rsid w:val="00875D5E"/>
    <w:rsid w:val="008907EB"/>
    <w:rsid w:val="008C01FF"/>
    <w:rsid w:val="008C6B34"/>
    <w:rsid w:val="008D3C36"/>
    <w:rsid w:val="008D4435"/>
    <w:rsid w:val="008F45CE"/>
    <w:rsid w:val="00934333"/>
    <w:rsid w:val="0094347E"/>
    <w:rsid w:val="00952493"/>
    <w:rsid w:val="00976F28"/>
    <w:rsid w:val="009777EF"/>
    <w:rsid w:val="009B44EA"/>
    <w:rsid w:val="009E0DB5"/>
    <w:rsid w:val="00A11033"/>
    <w:rsid w:val="00A12CD0"/>
    <w:rsid w:val="00A14C09"/>
    <w:rsid w:val="00A44628"/>
    <w:rsid w:val="00A53731"/>
    <w:rsid w:val="00A60377"/>
    <w:rsid w:val="00A861AE"/>
    <w:rsid w:val="00AD34B6"/>
    <w:rsid w:val="00AD583A"/>
    <w:rsid w:val="00B22CD9"/>
    <w:rsid w:val="00B2450C"/>
    <w:rsid w:val="00B545DD"/>
    <w:rsid w:val="00B67649"/>
    <w:rsid w:val="00B812CB"/>
    <w:rsid w:val="00B84E4F"/>
    <w:rsid w:val="00B85778"/>
    <w:rsid w:val="00BA1ADB"/>
    <w:rsid w:val="00BD29FA"/>
    <w:rsid w:val="00BE6C87"/>
    <w:rsid w:val="00C10842"/>
    <w:rsid w:val="00C525E5"/>
    <w:rsid w:val="00C5436D"/>
    <w:rsid w:val="00C60FAE"/>
    <w:rsid w:val="00C64886"/>
    <w:rsid w:val="00C96B9B"/>
    <w:rsid w:val="00D1184C"/>
    <w:rsid w:val="00D12E85"/>
    <w:rsid w:val="00D13B0B"/>
    <w:rsid w:val="00D20541"/>
    <w:rsid w:val="00D27BD9"/>
    <w:rsid w:val="00D45714"/>
    <w:rsid w:val="00D7553F"/>
    <w:rsid w:val="00DA70A9"/>
    <w:rsid w:val="00DC3B3E"/>
    <w:rsid w:val="00DC4018"/>
    <w:rsid w:val="00E113B8"/>
    <w:rsid w:val="00E12CA9"/>
    <w:rsid w:val="00E2643C"/>
    <w:rsid w:val="00EA741B"/>
    <w:rsid w:val="00EB2B67"/>
    <w:rsid w:val="00EE7613"/>
    <w:rsid w:val="00EF6894"/>
    <w:rsid w:val="00F05F37"/>
    <w:rsid w:val="00F1014A"/>
    <w:rsid w:val="00F72229"/>
    <w:rsid w:val="00FC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7A6AF8"/>
  <w15:docId w15:val="{CEAE9D27-796D-4ACC-B903-2389B661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333"/>
    <w:rPr>
      <w:rFonts w:ascii="Times" w:eastAsia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5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80F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80FD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80FD7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11413C"/>
    <w:rPr>
      <w:rFonts w:ascii="Times" w:eastAsia="Times" w:hAnsi="Times"/>
      <w:sz w:val="24"/>
      <w:lang w:val="en-US" w:eastAsia="en-US"/>
    </w:rPr>
  </w:style>
  <w:style w:type="character" w:styleId="Hyperlink">
    <w:name w:val="Hyperlink"/>
    <w:uiPriority w:val="99"/>
    <w:unhideWhenUsed/>
    <w:rsid w:val="00713487"/>
    <w:rPr>
      <w:color w:val="0000FF"/>
      <w:u w:val="single"/>
    </w:rPr>
  </w:style>
  <w:style w:type="character" w:styleId="FollowedHyperlink">
    <w:name w:val="FollowedHyperlink"/>
    <w:rsid w:val="00713487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07116"/>
    <w:rPr>
      <w:rFonts w:ascii="Times" w:eastAsia="Times" w:hAnsi="Times"/>
      <w:sz w:val="24"/>
    </w:rPr>
  </w:style>
  <w:style w:type="paragraph" w:styleId="ListParagraph">
    <w:name w:val="List Paragraph"/>
    <w:basedOn w:val="Normal"/>
    <w:uiPriority w:val="34"/>
    <w:qFormat/>
    <w:rsid w:val="00D1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grams.logiqc.com.au/Register/Documen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065851-93AF-4CEE-B301-112FECB1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Record Summary form</vt:lpstr>
    </vt:vector>
  </TitlesOfParts>
  <Company>Toshiba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Record Summary form</dc:title>
  <dc:creator>Tasha Johnson</dc:creator>
  <cp:lastModifiedBy>Kristy Ryan</cp:lastModifiedBy>
  <cp:revision>2</cp:revision>
  <cp:lastPrinted>2026-09-10T05:16:00Z</cp:lastPrinted>
  <dcterms:created xsi:type="dcterms:W3CDTF">2026-10-07T04:04:00Z</dcterms:created>
  <dcterms:modified xsi:type="dcterms:W3CDTF">2026-10-07T04:04:00Z</dcterms:modified>
</cp:coreProperties>
</file>